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DC" w:rsidRPr="0080067C" w:rsidRDefault="00F733DC" w:rsidP="00F733DC">
      <w:pPr>
        <w:jc w:val="left"/>
        <w:rPr>
          <w:rFonts w:ascii="华文宋体" w:eastAsia="华文宋体" w:hAnsi="华文宋体"/>
          <w:b/>
          <w:sz w:val="28"/>
          <w:szCs w:val="28"/>
        </w:rPr>
      </w:pPr>
      <w:r w:rsidRPr="0080067C">
        <w:rPr>
          <w:rFonts w:ascii="华文宋体" w:eastAsia="华文宋体" w:hAnsi="华文宋体" w:hint="eastAsia"/>
          <w:b/>
          <w:sz w:val="28"/>
          <w:szCs w:val="28"/>
        </w:rPr>
        <w:t>附</w:t>
      </w:r>
      <w:r>
        <w:rPr>
          <w:rFonts w:ascii="华文宋体" w:eastAsia="华文宋体" w:hAnsi="华文宋体" w:hint="eastAsia"/>
          <w:b/>
          <w:sz w:val="28"/>
          <w:szCs w:val="28"/>
        </w:rPr>
        <w:t>件（二）</w:t>
      </w:r>
      <w:r w:rsidRPr="0080067C">
        <w:rPr>
          <w:rFonts w:ascii="华文宋体" w:eastAsia="华文宋体" w:hAnsi="华文宋体" w:hint="eastAsia"/>
          <w:b/>
          <w:sz w:val="28"/>
          <w:szCs w:val="28"/>
        </w:rPr>
        <w:t>：</w:t>
      </w:r>
    </w:p>
    <w:p w:rsidR="00F733DC" w:rsidRPr="0080067C" w:rsidRDefault="00F733DC" w:rsidP="00F733DC">
      <w:pPr>
        <w:jc w:val="center"/>
        <w:rPr>
          <w:rFonts w:ascii="华文宋体" w:eastAsia="华文宋体" w:hAnsi="华文宋体"/>
          <w:b/>
          <w:sz w:val="28"/>
          <w:szCs w:val="28"/>
        </w:rPr>
      </w:pPr>
      <w:r w:rsidRPr="0080067C">
        <w:rPr>
          <w:rFonts w:ascii="华文宋体" w:eastAsia="华文宋体" w:hAnsi="华文宋体" w:hint="eastAsia"/>
          <w:b/>
          <w:sz w:val="28"/>
          <w:szCs w:val="28"/>
        </w:rPr>
        <w:t>标准起草人和审查人员培训班报名回执表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9"/>
        <w:gridCol w:w="793"/>
        <w:gridCol w:w="1232"/>
        <w:gridCol w:w="522"/>
        <w:gridCol w:w="2082"/>
        <w:gridCol w:w="173"/>
        <w:gridCol w:w="2568"/>
      </w:tblGrid>
      <w:tr w:rsidR="00F733DC" w:rsidRPr="00DE14F7" w:rsidTr="00327E85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F733DC" w:rsidRPr="00DE14F7" w:rsidTr="00327E85">
        <w:trPr>
          <w:trHeight w:val="454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TC/SC号及名称：</w:t>
            </w:r>
          </w:p>
        </w:tc>
      </w:tr>
      <w:tr w:rsidR="00F733DC" w:rsidRPr="00DE14F7" w:rsidTr="00327E85">
        <w:trPr>
          <w:trHeight w:val="454"/>
          <w:jc w:val="center"/>
        </w:trPr>
        <w:tc>
          <w:tcPr>
            <w:tcW w:w="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通讯地址：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 w:rsidRPr="00852344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852344">
              <w:rPr>
                <w:rFonts w:ascii="宋体" w:hAnsi="宋体" w:hint="eastAsia"/>
                <w:sz w:val="24"/>
              </w:rPr>
              <w:t xml:space="preserve">  编：</w:t>
            </w:r>
          </w:p>
        </w:tc>
      </w:tr>
      <w:tr w:rsidR="00F733DC" w:rsidRPr="00DE14F7" w:rsidTr="00327E85">
        <w:trPr>
          <w:trHeight w:val="454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 xml:space="preserve">联系人：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电  话：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传  真：</w:t>
            </w:r>
          </w:p>
        </w:tc>
      </w:tr>
      <w:tr w:rsidR="00F733DC" w:rsidRPr="00DE14F7" w:rsidTr="00327E85">
        <w:trPr>
          <w:trHeight w:val="25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培训发票填写单位：</w:t>
            </w:r>
          </w:p>
        </w:tc>
      </w:tr>
      <w:tr w:rsidR="00F733DC" w:rsidRPr="00DE14F7" w:rsidTr="00327E85">
        <w:trPr>
          <w:trHeight w:hRule="exact" w:val="463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852344">
              <w:rPr>
                <w:rFonts w:ascii="宋体" w:hAnsi="宋体" w:hint="eastAsia"/>
                <w:szCs w:val="21"/>
              </w:rPr>
              <w:t>第四十五期（呼伦贝尔）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852344">
              <w:rPr>
                <w:rFonts w:ascii="宋体" w:hAnsi="宋体" w:hint="eastAsia"/>
                <w:szCs w:val="21"/>
              </w:rPr>
              <w:t xml:space="preserve"> 截止时间：2014年8月15日</w:t>
            </w:r>
          </w:p>
        </w:tc>
      </w:tr>
      <w:tr w:rsidR="00F733DC" w:rsidRPr="00DE14F7" w:rsidTr="00327E85">
        <w:trPr>
          <w:trHeight w:val="36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9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  <w:r w:rsidRPr="00852344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852344">
              <w:rPr>
                <w:rFonts w:ascii="宋体" w:hAnsi="宋体" w:hint="eastAsia"/>
                <w:szCs w:val="21"/>
              </w:rPr>
              <w:t xml:space="preserve">第四十六期（林芝）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52344">
              <w:rPr>
                <w:rFonts w:ascii="宋体" w:hAnsi="宋体" w:hint="eastAsia"/>
                <w:szCs w:val="21"/>
              </w:rPr>
              <w:t xml:space="preserve"> 截止时间：2014年9月12日</w:t>
            </w:r>
          </w:p>
        </w:tc>
      </w:tr>
      <w:tr w:rsidR="00F733DC" w:rsidRPr="00DE14F7" w:rsidTr="00327E85">
        <w:trPr>
          <w:trHeight w:val="36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47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3" w:firstLine="6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C" w:rsidRPr="00852344" w:rsidRDefault="00F733DC" w:rsidP="00327E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7" w:firstLine="15"/>
              <w:rPr>
                <w:rFonts w:ascii="宋体" w:hAnsi="宋体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733DC" w:rsidRPr="00DE14F7" w:rsidTr="00327E85">
        <w:trPr>
          <w:trHeight w:hRule="exact" w:val="711"/>
          <w:jc w:val="center"/>
        </w:trPr>
        <w:tc>
          <w:tcPr>
            <w:tcW w:w="8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3DC" w:rsidRPr="00852344" w:rsidRDefault="00F733DC" w:rsidP="00327E85">
            <w:pPr>
              <w:spacing w:line="360" w:lineRule="auto"/>
              <w:ind w:firstLineChars="400" w:firstLine="960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□住宿申请：      □单住           □合住            □否</w:t>
            </w:r>
          </w:p>
        </w:tc>
      </w:tr>
      <w:tr w:rsidR="00F733DC" w:rsidRPr="00DE14F7" w:rsidTr="00327E85">
        <w:tblPrEx>
          <w:tblCellMar>
            <w:left w:w="108" w:type="dxa"/>
            <w:right w:w="108" w:type="dxa"/>
          </w:tblCellMar>
        </w:tblPrEx>
        <w:trPr>
          <w:trHeight w:val="1113"/>
          <w:jc w:val="center"/>
        </w:trPr>
        <w:tc>
          <w:tcPr>
            <w:tcW w:w="8639" w:type="dxa"/>
            <w:gridSpan w:val="7"/>
          </w:tcPr>
          <w:p w:rsidR="00F733DC" w:rsidRPr="00852344" w:rsidRDefault="00F733DC" w:rsidP="00327E85">
            <w:pPr>
              <w:spacing w:line="360" w:lineRule="auto"/>
              <w:rPr>
                <w:rFonts w:ascii="宋体" w:hAnsi="宋体"/>
                <w:sz w:val="24"/>
              </w:rPr>
            </w:pPr>
            <w:r w:rsidRPr="00852344">
              <w:rPr>
                <w:rFonts w:ascii="宋体" w:hAnsi="宋体" w:hint="eastAsia"/>
                <w:sz w:val="24"/>
              </w:rPr>
              <w:t>您对培训工作的建议：</w:t>
            </w:r>
          </w:p>
        </w:tc>
      </w:tr>
    </w:tbl>
    <w:p w:rsidR="00F733DC" w:rsidRPr="00DE14F7" w:rsidRDefault="00F733DC" w:rsidP="00F733DC">
      <w:pPr>
        <w:spacing w:line="360" w:lineRule="auto"/>
        <w:rPr>
          <w:rFonts w:ascii="宋体" w:hAnsi="宋体"/>
          <w:szCs w:val="21"/>
        </w:rPr>
      </w:pPr>
      <w:r w:rsidRPr="00DE14F7">
        <w:rPr>
          <w:rFonts w:ascii="宋体" w:hAnsi="宋体" w:hint="eastAsia"/>
          <w:szCs w:val="21"/>
        </w:rPr>
        <w:t>注：1.报名人数超过所</w:t>
      </w:r>
      <w:proofErr w:type="gramStart"/>
      <w:r w:rsidRPr="00DE14F7">
        <w:rPr>
          <w:rFonts w:ascii="宋体" w:hAnsi="宋体" w:hint="eastAsia"/>
          <w:szCs w:val="21"/>
        </w:rPr>
        <w:t>列行</w:t>
      </w:r>
      <w:proofErr w:type="gramEnd"/>
      <w:r w:rsidRPr="00DE14F7">
        <w:rPr>
          <w:rFonts w:ascii="宋体" w:hAnsi="宋体" w:hint="eastAsia"/>
          <w:szCs w:val="21"/>
        </w:rPr>
        <w:t>数人时可另外附表。</w:t>
      </w:r>
    </w:p>
    <w:p w:rsidR="00F733DC" w:rsidRPr="00DE14F7" w:rsidRDefault="00F733DC" w:rsidP="00F733D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E14F7">
        <w:rPr>
          <w:rFonts w:ascii="宋体" w:hAnsi="宋体" w:hint="eastAsia"/>
          <w:szCs w:val="21"/>
        </w:rPr>
        <w:t>2.以上内容须全部填写，以便邮寄培训证书和发送通讯录、合影相片使用。</w:t>
      </w:r>
    </w:p>
    <w:p w:rsidR="00F733DC" w:rsidRPr="00DE14F7" w:rsidRDefault="00F733DC" w:rsidP="00F733DC">
      <w:pPr>
        <w:spacing w:line="360" w:lineRule="auto"/>
        <w:ind w:left="735" w:hangingChars="350" w:hanging="735"/>
        <w:rPr>
          <w:rFonts w:ascii="宋体" w:hAnsi="宋体"/>
          <w:szCs w:val="21"/>
        </w:rPr>
      </w:pPr>
      <w:r w:rsidRPr="00DE14F7">
        <w:rPr>
          <w:rFonts w:ascii="宋体" w:hAnsi="宋体" w:hint="eastAsia"/>
          <w:szCs w:val="21"/>
        </w:rPr>
        <w:t xml:space="preserve">    3.培训地点早晚温差大，请学员备好保暖衣物和个人药品。</w:t>
      </w:r>
    </w:p>
    <w:p w:rsidR="00392C88" w:rsidRPr="00F733DC" w:rsidRDefault="00392C88"/>
    <w:sectPr w:rsidR="00392C88" w:rsidRPr="00F733DC" w:rsidSect="00C43F6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A7" w:rsidRDefault="00A93BA7" w:rsidP="00F733DC">
      <w:r>
        <w:separator/>
      </w:r>
    </w:p>
  </w:endnote>
  <w:endnote w:type="continuationSeparator" w:id="0">
    <w:p w:rsidR="00A93BA7" w:rsidRDefault="00A93BA7" w:rsidP="00F7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A7" w:rsidRDefault="00A93BA7" w:rsidP="00F733DC">
      <w:r>
        <w:separator/>
      </w:r>
    </w:p>
  </w:footnote>
  <w:footnote w:type="continuationSeparator" w:id="0">
    <w:p w:rsidR="00A93BA7" w:rsidRDefault="00A93BA7" w:rsidP="00F73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3DC"/>
    <w:rsid w:val="00003517"/>
    <w:rsid w:val="00034959"/>
    <w:rsid w:val="000D22C5"/>
    <w:rsid w:val="00135E8F"/>
    <w:rsid w:val="001A5B7F"/>
    <w:rsid w:val="001F3110"/>
    <w:rsid w:val="00220795"/>
    <w:rsid w:val="00222E1E"/>
    <w:rsid w:val="002D0F06"/>
    <w:rsid w:val="00304E8C"/>
    <w:rsid w:val="00344E27"/>
    <w:rsid w:val="00392C88"/>
    <w:rsid w:val="003C425A"/>
    <w:rsid w:val="003D39B7"/>
    <w:rsid w:val="003E6422"/>
    <w:rsid w:val="0042474F"/>
    <w:rsid w:val="00464D04"/>
    <w:rsid w:val="00470844"/>
    <w:rsid w:val="00500E20"/>
    <w:rsid w:val="00524EDA"/>
    <w:rsid w:val="005308F1"/>
    <w:rsid w:val="00556FC5"/>
    <w:rsid w:val="00560692"/>
    <w:rsid w:val="00560BB3"/>
    <w:rsid w:val="005B342A"/>
    <w:rsid w:val="005D4EB2"/>
    <w:rsid w:val="005D4FE2"/>
    <w:rsid w:val="00622DC8"/>
    <w:rsid w:val="006636F3"/>
    <w:rsid w:val="006F6C21"/>
    <w:rsid w:val="007224F6"/>
    <w:rsid w:val="00725A13"/>
    <w:rsid w:val="007F77AC"/>
    <w:rsid w:val="008C509E"/>
    <w:rsid w:val="00977668"/>
    <w:rsid w:val="00995D25"/>
    <w:rsid w:val="00A2185C"/>
    <w:rsid w:val="00A27A8A"/>
    <w:rsid w:val="00A57D21"/>
    <w:rsid w:val="00A93BA7"/>
    <w:rsid w:val="00AD1980"/>
    <w:rsid w:val="00B32E5A"/>
    <w:rsid w:val="00B33553"/>
    <w:rsid w:val="00B94DCA"/>
    <w:rsid w:val="00BE272F"/>
    <w:rsid w:val="00C05788"/>
    <w:rsid w:val="00C130FB"/>
    <w:rsid w:val="00C35F3C"/>
    <w:rsid w:val="00C701E2"/>
    <w:rsid w:val="00D0057E"/>
    <w:rsid w:val="00D43AD2"/>
    <w:rsid w:val="00DC0852"/>
    <w:rsid w:val="00DC2AF1"/>
    <w:rsid w:val="00DD069B"/>
    <w:rsid w:val="00DF3CEC"/>
    <w:rsid w:val="00E216F3"/>
    <w:rsid w:val="00E4668F"/>
    <w:rsid w:val="00E56066"/>
    <w:rsid w:val="00EA242A"/>
    <w:rsid w:val="00EB4E24"/>
    <w:rsid w:val="00EF57A4"/>
    <w:rsid w:val="00F03E46"/>
    <w:rsid w:val="00F733DC"/>
    <w:rsid w:val="00FB693D"/>
    <w:rsid w:val="00FC7762"/>
    <w:rsid w:val="00FD2CA3"/>
    <w:rsid w:val="00FD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2014-07-18T05:59:00Z</dcterms:created>
  <dcterms:modified xsi:type="dcterms:W3CDTF">2014-07-18T06:00:00Z</dcterms:modified>
</cp:coreProperties>
</file>