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ED" w:rsidRDefault="00AE54ED" w:rsidP="00AE54ED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附件二：</w:t>
      </w:r>
    </w:p>
    <w:p w:rsidR="00AE54ED" w:rsidRDefault="00AE54ED" w:rsidP="00AE54ED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标准起草人和审查人员培训班报名回执表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0"/>
        <w:gridCol w:w="793"/>
        <w:gridCol w:w="1232"/>
        <w:gridCol w:w="522"/>
        <w:gridCol w:w="2082"/>
        <w:gridCol w:w="173"/>
        <w:gridCol w:w="2568"/>
      </w:tblGrid>
      <w:tr w:rsidR="00AE54ED" w:rsidTr="00AE54ED">
        <w:trPr>
          <w:trHeight w:val="4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单位名称：</w:t>
            </w:r>
          </w:p>
        </w:tc>
      </w:tr>
      <w:tr w:rsidR="00AE54ED" w:rsidTr="00AE54ED">
        <w:trPr>
          <w:trHeight w:val="4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TC/SC号及名称：</w:t>
            </w:r>
          </w:p>
        </w:tc>
      </w:tr>
      <w:tr w:rsidR="00AE54ED" w:rsidTr="00AE54ED">
        <w:trPr>
          <w:trHeight w:val="454"/>
          <w:jc w:val="center"/>
        </w:trPr>
        <w:tc>
          <w:tcPr>
            <w:tcW w:w="5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通讯地址：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编：</w:t>
            </w:r>
          </w:p>
        </w:tc>
      </w:tr>
      <w:tr w:rsidR="00AE54ED" w:rsidTr="00AE54ED">
        <w:trPr>
          <w:trHeight w:val="454"/>
          <w:jc w:val="center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联系人：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  话：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传  真：</w:t>
            </w:r>
          </w:p>
        </w:tc>
      </w:tr>
      <w:tr w:rsidR="00AE54ED" w:rsidTr="00AE54ED">
        <w:trPr>
          <w:trHeight w:val="251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培训发票填写单位：</w:t>
            </w:r>
          </w:p>
        </w:tc>
      </w:tr>
      <w:tr w:rsidR="00AE54ED" w:rsidTr="00AE54ED">
        <w:trPr>
          <w:trHeight w:val="36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D" w:rsidRDefault="00AE54E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D" w:rsidRDefault="00AE54E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D" w:rsidRDefault="00AE54E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职称/职务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D" w:rsidRDefault="00AE54E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电话/手机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D" w:rsidRDefault="00AE54E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E-mail</w:t>
            </w:r>
          </w:p>
        </w:tc>
      </w:tr>
      <w:tr w:rsidR="00AE54ED" w:rsidTr="00AE54ED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3" w:firstLine="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7" w:firstLine="2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E54ED" w:rsidTr="00AE54ED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3" w:firstLine="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7" w:firstLine="2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E54ED" w:rsidTr="00AE54ED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3" w:firstLine="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7" w:firstLine="2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E54ED" w:rsidTr="00AE54ED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3" w:firstLine="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7" w:firstLine="2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E54ED" w:rsidTr="00AE54ED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3" w:firstLine="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7" w:firstLine="2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E54ED" w:rsidTr="00AE54ED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3" w:firstLine="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ind w:firstLineChars="7" w:firstLine="2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E54ED" w:rsidTr="00AE54ED">
        <w:trPr>
          <w:trHeight w:val="1297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D" w:rsidRDefault="00AE54E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住宿申请：      □单住       □合住        □不住</w:t>
            </w:r>
          </w:p>
          <w:p w:rsidR="00AE54ED" w:rsidRDefault="00AE54ED" w:rsidP="00AE54ED">
            <w:pPr>
              <w:spacing w:line="360" w:lineRule="auto"/>
              <w:ind w:firstLineChars="300" w:firstLine="792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预计入住日期：__________</w:t>
            </w:r>
          </w:p>
        </w:tc>
      </w:tr>
      <w:tr w:rsidR="00AE54ED" w:rsidTr="00AE54ED">
        <w:trPr>
          <w:trHeight w:val="29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4ED" w:rsidRDefault="00AE54E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您对培训工作的建议：</w:t>
            </w:r>
          </w:p>
        </w:tc>
      </w:tr>
    </w:tbl>
    <w:p w:rsidR="00AE54ED" w:rsidRDefault="00AE54ED" w:rsidP="00AE54ED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注：1.报名人数超过所</w:t>
      </w:r>
      <w:proofErr w:type="gramStart"/>
      <w:r>
        <w:rPr>
          <w:rFonts w:asciiTheme="minorEastAsia" w:eastAsiaTheme="minorEastAsia" w:hAnsiTheme="minorEastAsia" w:hint="eastAsia"/>
          <w:szCs w:val="21"/>
        </w:rPr>
        <w:t>列行</w:t>
      </w:r>
      <w:proofErr w:type="gramEnd"/>
      <w:r>
        <w:rPr>
          <w:rFonts w:asciiTheme="minorEastAsia" w:eastAsiaTheme="minorEastAsia" w:hAnsiTheme="minorEastAsia" w:hint="eastAsia"/>
          <w:szCs w:val="21"/>
        </w:rPr>
        <w:t>数人时可另外附表。</w:t>
      </w:r>
    </w:p>
    <w:p w:rsidR="00AE54ED" w:rsidRDefault="00AE54ED" w:rsidP="00AE54ED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2.以上内容须全部填写，以便邮寄培训证书和发送通讯录、合影相片使用。</w:t>
      </w:r>
    </w:p>
    <w:p w:rsidR="00AE54ED" w:rsidRDefault="00AE54ED" w:rsidP="00AE54ED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</w:t>
      </w:r>
      <w:r>
        <w:rPr>
          <w:rFonts w:hint="eastAsia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报名回执截止时间为2015年5月21日。</w:t>
      </w:r>
    </w:p>
    <w:p w:rsidR="00AA1893" w:rsidRDefault="00FF037E">
      <w:pPr>
        <w:rPr>
          <w:rFonts w:hint="eastAsia"/>
        </w:rPr>
      </w:pPr>
    </w:p>
    <w:sectPr w:rsidR="00AA1893" w:rsidSect="003A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7E" w:rsidRDefault="00FF037E" w:rsidP="00AE54ED">
      <w:r>
        <w:separator/>
      </w:r>
    </w:p>
  </w:endnote>
  <w:endnote w:type="continuationSeparator" w:id="0">
    <w:p w:rsidR="00FF037E" w:rsidRDefault="00FF037E" w:rsidP="00AE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7E" w:rsidRDefault="00FF037E" w:rsidP="00AE54ED">
      <w:r>
        <w:separator/>
      </w:r>
    </w:p>
  </w:footnote>
  <w:footnote w:type="continuationSeparator" w:id="0">
    <w:p w:rsidR="00FF037E" w:rsidRDefault="00FF037E" w:rsidP="00AE5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4ED"/>
    <w:rsid w:val="003A7EAB"/>
    <w:rsid w:val="00AE54ED"/>
    <w:rsid w:val="00D1737A"/>
    <w:rsid w:val="00F56C4D"/>
    <w:rsid w:val="00FF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ED"/>
    <w:pPr>
      <w:widowControl w:val="0"/>
      <w:jc w:val="both"/>
    </w:pPr>
    <w:rPr>
      <w:rFonts w:ascii="黑体" w:eastAsia="黑体" w:hAnsi="Times New Roman" w:cs="Times New Roman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2015-04-24T02:27:00Z</dcterms:created>
  <dcterms:modified xsi:type="dcterms:W3CDTF">2015-04-24T02:28:00Z</dcterms:modified>
</cp:coreProperties>
</file>